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173" w:rsidRPr="00F7007A" w:rsidRDefault="007B0173" w:rsidP="00B11BE8">
      <w:pPr>
        <w:ind w:right="-710" w:hanging="567"/>
        <w:jc w:val="both"/>
        <w:rPr>
          <w:rFonts w:cs="VNI-Helve-Condense"/>
        </w:rPr>
      </w:pPr>
      <w:r w:rsidRPr="00F7007A">
        <w:t>TRƯỜ</w:t>
      </w:r>
      <w:r w:rsidRPr="00F7007A">
        <w:rPr>
          <w:rFonts w:cs="VNI-Helve-Condense"/>
        </w:rPr>
        <w:t xml:space="preserve">NG CAO </w:t>
      </w:r>
      <w:r w:rsidRPr="00F7007A">
        <w:t>ĐẲ</w:t>
      </w:r>
      <w:r w:rsidRPr="00F7007A">
        <w:rPr>
          <w:rFonts w:cs="VNI-Helve-Condense"/>
        </w:rPr>
        <w:t>NG K</w:t>
      </w:r>
      <w:r w:rsidRPr="00F7007A">
        <w:t>Ỹ</w:t>
      </w:r>
      <w:r w:rsidRPr="00F7007A">
        <w:rPr>
          <w:rFonts w:cs="VNI-Helve-Condense"/>
        </w:rPr>
        <w:t xml:space="preserve"> THU</w:t>
      </w:r>
      <w:r w:rsidRPr="00F7007A">
        <w:t>Ậ</w:t>
      </w:r>
      <w:r w:rsidRPr="00F7007A">
        <w:rPr>
          <w:rFonts w:cs="VNI-Helve-Condense"/>
        </w:rPr>
        <w:t>T</w:t>
      </w:r>
      <w:r w:rsidRPr="00F7007A">
        <w:rPr>
          <w:rFonts w:cs="VNI-Helve-Condense"/>
        </w:rPr>
        <w:tab/>
        <w:t xml:space="preserve"> </w:t>
      </w: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7B0173" w:rsidRPr="00F7007A" w:rsidRDefault="007B0173" w:rsidP="00B11BE8">
      <w:pPr>
        <w:ind w:right="-143" w:hanging="567"/>
        <w:jc w:val="both"/>
        <w:rPr>
          <w:rFonts w:cs="VNI-Helve-Condense"/>
          <w:b/>
        </w:rPr>
      </w:pPr>
      <w:r>
        <w:t xml:space="preserve"> </w:t>
      </w:r>
      <w:r w:rsidRPr="00F7007A">
        <w:t>LÝ TỰ</w:t>
      </w:r>
      <w:r w:rsidRPr="00F7007A">
        <w:rPr>
          <w:rFonts w:cs="VNI-Helve-Condense"/>
        </w:rPr>
        <w:t xml:space="preserve"> TR</w:t>
      </w:r>
      <w:r w:rsidRPr="00F7007A">
        <w:t>Ọ</w:t>
      </w:r>
      <w:r w:rsidRPr="00F7007A">
        <w:rPr>
          <w:rFonts w:cs="VNI-Helve-Condense"/>
        </w:rPr>
        <w:t>NG TP.H</w:t>
      </w:r>
      <w:r w:rsidRPr="00F7007A">
        <w:t>Ồ</w:t>
      </w:r>
      <w:r w:rsidRPr="00F7007A">
        <w:rPr>
          <w:rFonts w:cs="VNI-Helve-Condense"/>
        </w:rPr>
        <w:t xml:space="preserve"> CHÍ MINH</w:t>
      </w:r>
      <w:r w:rsidRPr="00F7007A">
        <w:rPr>
          <w:rFonts w:cs="VNI-Helve-Condense"/>
          <w:b/>
        </w:rPr>
        <w:tab/>
        <w:t xml:space="preserve">          </w:t>
      </w:r>
      <w:r>
        <w:rPr>
          <w:rFonts w:cs="VNI-Helve-Condense"/>
          <w:b/>
        </w:rPr>
        <w:tab/>
      </w:r>
      <w:r>
        <w:rPr>
          <w:rFonts w:cs="VNI-Helve-Condense"/>
          <w:b/>
        </w:rPr>
        <w:tab/>
        <w:t xml:space="preserve">    </w:t>
      </w: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7B0173" w:rsidRPr="00F7007A" w:rsidRDefault="00C4257A" w:rsidP="00B11BE8">
      <w:pPr>
        <w:ind w:right="-143" w:hanging="567"/>
        <w:jc w:val="both"/>
        <w:rPr>
          <w:rFonts w:cs="VNI-Helve-Condense"/>
          <w:b/>
        </w:rPr>
      </w:pPr>
      <w:r>
        <w:rPr>
          <w:noProof/>
          <w:sz w:val="20"/>
          <w:lang w:val="en-US"/>
        </w:rPr>
        <mc:AlternateContent>
          <mc:Choice Requires="wps">
            <w:drawing>
              <wp:anchor distT="0" distB="0" distL="114300" distR="114300" simplePos="0" relativeHeight="251660288" behindDoc="0" locked="0" layoutInCell="1" allowOverlap="1">
                <wp:simplePos x="0" y="0"/>
                <wp:positionH relativeFrom="column">
                  <wp:posOffset>3335655</wp:posOffset>
                </wp:positionH>
                <wp:positionV relativeFrom="paragraph">
                  <wp:posOffset>16510</wp:posOffset>
                </wp:positionV>
                <wp:extent cx="2133600" cy="0"/>
                <wp:effectExtent l="11430" t="6985" r="7620" b="1206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62.65pt;margin-top:1.3pt;width:16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kH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vwFCNJ&#10;epDo6eBUqIxSP55B2xyiSrkzvkF6kq/6WdHvFklVtkQ2PAS/nTXkJj4jepfiL1ZDkf3wRTGIIYAf&#10;ZnWqTe8hYQroFCQ53yThJ4cofEyT6XQeg3J09EUkHxO1se4zVz3yRoGtM0Q0rSuVlCC8MkkoQ47P&#10;1nlaJB8TfFWptqLrgv6dREOBl7N0FhKs6gTzTh9mTbMvO4OOxG9Q+IUewXMfZtRBsgDWcsI2V9sR&#10;0V1sKN5JjweNAZ2rdVmRH8t4uVlsFtkkS+ebSRZX1eRpW2aT+Tb5NKumVVlWyU9PLcnyVjDGpWc3&#10;rmuS/d06XB/OZdFuC3sbQ/QePcwLyI7/gXRQ1ot5WYu9YuedGRWHDQ3B19fkn8D9Hez7N7/+BQAA&#10;//8DAFBLAwQUAAYACAAAACEAIj4IdNsAAAAHAQAADwAAAGRycy9kb3ducmV2LnhtbEyOwU6DQBRF&#10;9yb+w+Q1cWPsAAZSkaFpTFy4tG3idso8Acu8IcxQsF/vs5t2eXJv7j3FeradOOHgW0cK4mUEAqly&#10;pqVawX73/rQC4YMmoztHqOAXPazL+7tC58ZN9ImnbagFj5DPtYImhD6X0lcNWu2Xrkfi7NsNVgfG&#10;oZZm0BOP204mUZRJq1vih0b3+NZgddyOVgH6MY2jzYut9x/n6fErOf9M/U6ph8W8eQURcA7XMvzr&#10;szqU7HRwIxkvOgVpkj5zVUGSgeB8lcXMhwvLspC3/uUfAAAA//8DAFBLAQItABQABgAIAAAAIQC2&#10;gziS/gAAAOEBAAATAAAAAAAAAAAAAAAAAAAAAABbQ29udGVudF9UeXBlc10ueG1sUEsBAi0AFAAG&#10;AAgAAAAhADj9If/WAAAAlAEAAAsAAAAAAAAAAAAAAAAALwEAAF9yZWxzLy5yZWxzUEsBAi0AFAAG&#10;AAgAAAAhAAHj6QceAgAAOwQAAA4AAAAAAAAAAAAAAAAALgIAAGRycy9lMm9Eb2MueG1sUEsBAi0A&#10;FAAGAAgAAAAhACI+CHTbAAAABwEAAA8AAAAAAAAAAAAAAAAAeAQAAGRycy9kb3ducmV2LnhtbFBL&#10;BQYAAAAABAAEAPMAAACABQAAAAA=&#10;"/>
            </w:pict>
          </mc:Fallback>
        </mc:AlternateContent>
      </w:r>
      <w:r w:rsidR="007B0173">
        <w:rPr>
          <w:b/>
        </w:rPr>
        <w:t xml:space="preserve">  </w:t>
      </w:r>
      <w:r w:rsidR="007B0173" w:rsidRPr="00F7007A">
        <w:rPr>
          <w:b/>
        </w:rPr>
        <w:t>KHOA LÝ LUẬ</w:t>
      </w:r>
      <w:r w:rsidR="007B0173" w:rsidRPr="00F7007A">
        <w:rPr>
          <w:rFonts w:cs="VNI-Helve-Condense"/>
          <w:b/>
        </w:rPr>
        <w:t>N CHÍNH TR</w:t>
      </w:r>
      <w:r w:rsidR="007B0173" w:rsidRPr="00F7007A">
        <w:rPr>
          <w:b/>
        </w:rPr>
        <w:t>Ị</w:t>
      </w:r>
    </w:p>
    <w:p w:rsidR="007B0173" w:rsidRDefault="00C4257A" w:rsidP="00B11BE8">
      <w:pPr>
        <w:ind w:left="2880" w:firstLine="720"/>
        <w:jc w:val="both"/>
        <w:rPr>
          <w:sz w:val="20"/>
        </w:rPr>
      </w:pPr>
      <w:r>
        <w:rPr>
          <w:noProof/>
          <w:sz w:val="20"/>
          <w:lang w:val="en-US"/>
        </w:rPr>
        <mc:AlternateContent>
          <mc:Choice Requires="wps">
            <w:drawing>
              <wp:anchor distT="0" distB="0" distL="114300" distR="114300" simplePos="0" relativeHeight="251661312" behindDoc="0" locked="0" layoutInCell="1" allowOverlap="1">
                <wp:simplePos x="0" y="0"/>
                <wp:positionH relativeFrom="column">
                  <wp:posOffset>43815</wp:posOffset>
                </wp:positionH>
                <wp:positionV relativeFrom="paragraph">
                  <wp:posOffset>44450</wp:posOffset>
                </wp:positionV>
                <wp:extent cx="1311910" cy="0"/>
                <wp:effectExtent l="5715" t="6350" r="6350"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3.45pt;margin-top:3.5pt;width:103.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3W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sBJPMFKk&#10;B4me9l7HymgaxjMYV0BUpbY2NEiP6tU8a/rdIaWrjqiWx+C3k4HcLGQk71LCxRkoshu+aAYxBPDj&#10;rI6N7QMkTAEdoySnmyT86BGFj9k0yxYZKEevvoQU10Rjnf/MdY+CUWLnLRFt5yutFAivbRbLkMOz&#10;84EWKa4JoarSGyFl1F8qNJR4MZvMYoLTUrDgDGHOtrtKWnQgYYPiL/YInvswq/eKRbCOE7a+2J4I&#10;ebahuFQBDxoDOhfrvCI/FuliPV/P81E+eViP8rSuR0+bKh89bLJPs3paV1Wd/QzUsrzoBGNcBXbX&#10;dc3yv1uHy8M5L9ptYW9jSN6jx3kB2et/JB2VDWKe12Kn2Wlrr4rDhsbgy2sKT+D+Dvb9m1/9AgAA&#10;//8DAFBLAwQUAAYACAAAACEAFm+Q7toAAAAFAQAADwAAAGRycy9kb3ducmV2LnhtbEyPwU7DMBBE&#10;70j8g7VIXBB1EtRCQ5yqQuLAkbYS1228JIF4HcVOE/r1LFzgOJrRzJtiM7tOnWgIrWcD6SIBRVx5&#10;23Jt4LB/vn0AFSKyxc4zGfiiAJvy8qLA3PqJX+m0i7WSEg45Gmhi7HOtQ9WQw7DwPbF4735wGEUO&#10;tbYDTlLuOp0lyUo7bFkWGuzpqaHqczc6AxTGZZps164+vJynm7fs/DH1e2Our+btI6hIc/wLww++&#10;oEMpTEc/sg2qM7BaS9DAvRwSN0vvlqCOv1qXhf5PX34DAAD//wMAUEsBAi0AFAAGAAgAAAAhALaD&#10;OJL+AAAA4QEAABMAAAAAAAAAAAAAAAAAAAAAAFtDb250ZW50X1R5cGVzXS54bWxQSwECLQAUAAYA&#10;CAAAACEAOP0h/9YAAACUAQAACwAAAAAAAAAAAAAAAAAvAQAAX3JlbHMvLnJlbHNQSwECLQAUAAYA&#10;CAAAACEAr4t1qR4CAAA7BAAADgAAAAAAAAAAAAAAAAAuAgAAZHJzL2Uyb0RvYy54bWxQSwECLQAU&#10;AAYACAAAACEAFm+Q7toAAAAFAQAADwAAAAAAAAAAAAAAAAB4BAAAZHJzL2Rvd25yZXYueG1sUEsF&#10;BgAAAAAEAAQA8wAAAH8FAAAAAA==&#10;"/>
            </w:pict>
          </mc:Fallback>
        </mc:AlternateConten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Default="007B0173" w:rsidP="00D24309">
      <w:pPr>
        <w:jc w:val="center"/>
        <w:rPr>
          <w:b/>
          <w:sz w:val="28"/>
          <w:szCs w:val="28"/>
        </w:rPr>
      </w:pPr>
      <w:r>
        <w:rPr>
          <w:b/>
          <w:sz w:val="28"/>
          <w:szCs w:val="28"/>
        </w:rPr>
        <w:t>V/v vấn đề tập sự của cô Hoàng Thị Trang</w:t>
      </w:r>
    </w:p>
    <w:p w:rsidR="007B0173" w:rsidRPr="00D976F9" w:rsidRDefault="00C4257A" w:rsidP="00B11BE8">
      <w:pPr>
        <w:jc w:val="both"/>
        <w:rPr>
          <w:b/>
          <w:sz w:val="28"/>
          <w:szCs w:val="28"/>
        </w:rPr>
      </w:pPr>
      <w:r>
        <w:rPr>
          <w:b/>
          <w:noProof/>
          <w:sz w:val="28"/>
          <w:szCs w:val="28"/>
          <w:lang w:val="en-US"/>
        </w:rPr>
        <mc:AlternateContent>
          <mc:Choice Requires="wps">
            <w:drawing>
              <wp:anchor distT="0" distB="0" distL="114300" distR="114300" simplePos="0" relativeHeight="251662336" behindDoc="0" locked="0" layoutInCell="1" allowOverlap="1">
                <wp:simplePos x="0" y="0"/>
                <wp:positionH relativeFrom="column">
                  <wp:posOffset>1832610</wp:posOffset>
                </wp:positionH>
                <wp:positionV relativeFrom="paragraph">
                  <wp:posOffset>53975</wp:posOffset>
                </wp:positionV>
                <wp:extent cx="2162175" cy="0"/>
                <wp:effectExtent l="13335" t="6350" r="5715" b="1270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44.3pt;margin-top:4.25pt;width:170.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jWYHQIAADsEAAAOAAAAZHJzL2Uyb0RvYy54bWysU9uO2jAQfa/Uf7D8zubSQCEirFYJ9GXb&#10;Iu32A4ztJFYd27INAVX9947NRWz7UlXlwYwzM2fOzBkvH4+DRAdundCqwtlDihFXVDOhugp/e91M&#10;5hg5TxQjUite4RN3+HH1/t1yNCXPda8l4xYBiHLlaCrce2/KJHG05wNxD9pwBc5W24F4uNouYZaM&#10;gD7IJE/TWTJqy4zVlDsHX5uzE68iftty6r+2reMeyQoDNx9PG89dOJPVkpSdJaYX9EKD/AOLgQgF&#10;RW9QDfEE7a34A2oQ1GqnW/9A9ZDothWUxx6gmyz9rZuXnhgee4HhOHMbk/t/sPTLYWuRYKAdRooM&#10;INHT3utYGRVhPKNxJUTVamtDg/SoXsyzpt8dUrruiep4DH49GcjNQkbyJiVcnIEiu/GzZhBDAD/O&#10;6tjaIUDCFNAxSnK6ScKPHlH4mGezPPs4xYhefQkpr4nGOv+J6wEFo8LOWyK63tdaKRBe2yyWIYdn&#10;5wMtUl4TQlWlN0LKqL9UaKzwYppPY4LTUrDgDGHOdrtaWnQgYYPiL/YInvswq/eKRbCeE7a+2J4I&#10;ebahuFQBDxoDOhfrvCI/FuliPV/Pi0mRz9aTIm2aydOmLiazDbTefGjqusl+BmpZUfaCMa4Cu+u6&#10;ZsXfrcPl4ZwX7bawtzEkb9HjvIDs9T+SjsoGMc9rsdPstLVXxWFDY/DlNYUncH8H+/7Nr34BAAD/&#10;/wMAUEsDBBQABgAIAAAAIQBoLwf72wAAAAcBAAAPAAAAZHJzL2Rvd25yZXYueG1sTI7BaoNAFEX3&#10;gfzD8ArdhGZUiBjrM4RAF102CWQ7cV7V1nkjzhhtvr7Tbtrl5V7OPcVuNp240eBaywjxOgJBXFnd&#10;co1wPr08ZSCcV6xVZ5kQvsjBrlwuCpVrO/Eb3Y6+FgHCLlcIjfd9LqWrGjLKrW1PHLp3OxjlQxxq&#10;qQc1BbjpZBJFqTSq5fDQqJ4ODVWfx9EgkBs3cbTfmvr8ep9Wl+T+MfUnxMeHef8MwtPs/8bwox/U&#10;oQxOVzuydqJDSLIsDVOEbAMi9GmyjUFcf7MsC/nfv/wGAAD//wMAUEsBAi0AFAAGAAgAAAAhALaD&#10;OJL+AAAA4QEAABMAAAAAAAAAAAAAAAAAAAAAAFtDb250ZW50X1R5cGVzXS54bWxQSwECLQAUAAYA&#10;CAAAACEAOP0h/9YAAACUAQAACwAAAAAAAAAAAAAAAAAvAQAAX3JlbHMvLnJlbHNQSwECLQAUAAYA&#10;CAAAACEArDo1mB0CAAA7BAAADgAAAAAAAAAAAAAAAAAuAgAAZHJzL2Uyb0RvYy54bWxQSwECLQAU&#10;AAYACAAAACEAaC8H+9sAAAAHAQAADwAAAAAAAAAAAAAAAAB3BAAAZHJzL2Rvd25yZXYueG1sUEsF&#10;BgAAAAAEAAQA8wAAAH8FAAAAAA==&#10;"/>
            </w:pict>
          </mc:Fallback>
        </mc:AlternateContent>
      </w:r>
    </w:p>
    <w:p w:rsidR="007B0173" w:rsidRPr="00D976F9" w:rsidRDefault="007B0173" w:rsidP="00B11BE8">
      <w:pPr>
        <w:spacing w:line="276" w:lineRule="auto"/>
        <w:jc w:val="both"/>
        <w:rPr>
          <w:szCs w:val="26"/>
        </w:rPr>
      </w:pPr>
      <w:r>
        <w:rPr>
          <w:szCs w:val="26"/>
        </w:rPr>
        <w:t xml:space="preserve">1. Thời gian: 10 giờ </w:t>
      </w:r>
      <w:r w:rsidR="00165C82">
        <w:rPr>
          <w:szCs w:val="26"/>
        </w:rPr>
        <w:t>2</w:t>
      </w:r>
      <w:r>
        <w:rPr>
          <w:szCs w:val="26"/>
        </w:rPr>
        <w:t>0  ngày 01 tháng  7  năm 2016</w:t>
      </w:r>
    </w:p>
    <w:p w:rsidR="007B0173" w:rsidRPr="00D976F9" w:rsidRDefault="007B0173" w:rsidP="00B11BE8">
      <w:pPr>
        <w:spacing w:line="276" w:lineRule="auto"/>
        <w:jc w:val="both"/>
        <w:rPr>
          <w:szCs w:val="26"/>
        </w:rPr>
      </w:pPr>
      <w:r>
        <w:rPr>
          <w:szCs w:val="26"/>
        </w:rPr>
        <w:t xml:space="preserve">2. </w:t>
      </w:r>
      <w:r w:rsidRPr="00D976F9">
        <w:rPr>
          <w:szCs w:val="26"/>
        </w:rPr>
        <w:t>Địa điểm: Văn phòng khoa</w:t>
      </w:r>
      <w:r>
        <w:rPr>
          <w:szCs w:val="26"/>
        </w:rPr>
        <w:t xml:space="preserve"> Lý luận Chính trị</w:t>
      </w:r>
    </w:p>
    <w:p w:rsidR="007B0173" w:rsidRPr="00D976F9" w:rsidRDefault="007B0173" w:rsidP="00B11BE8">
      <w:pPr>
        <w:spacing w:line="276" w:lineRule="auto"/>
        <w:jc w:val="both"/>
        <w:rPr>
          <w:szCs w:val="26"/>
        </w:rPr>
      </w:pPr>
      <w:r>
        <w:rPr>
          <w:szCs w:val="26"/>
        </w:rPr>
        <w:t xml:space="preserve">3. </w:t>
      </w:r>
      <w:r w:rsidRPr="00D976F9">
        <w:rPr>
          <w:szCs w:val="26"/>
        </w:rPr>
        <w:t xml:space="preserve">Thành phần: Toàn thể </w:t>
      </w:r>
      <w:r>
        <w:rPr>
          <w:szCs w:val="26"/>
        </w:rPr>
        <w:t>Giảng</w:t>
      </w:r>
      <w:r w:rsidRPr="00D976F9">
        <w:rPr>
          <w:szCs w:val="26"/>
        </w:rPr>
        <w:t xml:space="preserve"> viên, Nhân viên thuộc khoa Lý luận </w:t>
      </w:r>
      <w:r w:rsidR="00D24309">
        <w:rPr>
          <w:szCs w:val="26"/>
        </w:rPr>
        <w:t>C</w:t>
      </w:r>
      <w:r w:rsidRPr="00D976F9">
        <w:rPr>
          <w:szCs w:val="26"/>
        </w:rPr>
        <w:t>hính trị</w:t>
      </w:r>
      <w:r w:rsidR="008B3365">
        <w:rPr>
          <w:szCs w:val="26"/>
        </w:rPr>
        <w:t xml:space="preserve"> </w:t>
      </w:r>
    </w:p>
    <w:p w:rsidR="007B0173" w:rsidRDefault="007B0173" w:rsidP="00B11BE8">
      <w:pPr>
        <w:spacing w:line="276" w:lineRule="auto"/>
        <w:jc w:val="both"/>
        <w:rPr>
          <w:szCs w:val="26"/>
        </w:rPr>
      </w:pPr>
      <w:r w:rsidRPr="00D976F9">
        <w:rPr>
          <w:szCs w:val="26"/>
        </w:rPr>
        <w:t xml:space="preserve">Vắng: Cô </w:t>
      </w:r>
      <w:r>
        <w:rPr>
          <w:szCs w:val="26"/>
        </w:rPr>
        <w:t>Thu (P), Cô Thắm</w:t>
      </w:r>
      <w:r w:rsidRPr="00D976F9">
        <w:rPr>
          <w:szCs w:val="26"/>
        </w:rPr>
        <w:t xml:space="preserve"> (P), </w:t>
      </w:r>
      <w:r>
        <w:rPr>
          <w:szCs w:val="26"/>
        </w:rPr>
        <w:t>T</w:t>
      </w:r>
      <w:r w:rsidRPr="00D976F9">
        <w:rPr>
          <w:szCs w:val="26"/>
        </w:rPr>
        <w:t>hầy Kiệt (P)</w:t>
      </w:r>
      <w:r>
        <w:rPr>
          <w:szCs w:val="26"/>
        </w:rPr>
        <w:t>, Cô Hà (</w:t>
      </w:r>
      <w:r w:rsidR="00EA38D4">
        <w:rPr>
          <w:szCs w:val="26"/>
        </w:rPr>
        <w:t>không phép)</w:t>
      </w:r>
      <w:r w:rsidR="00D22289">
        <w:rPr>
          <w:szCs w:val="26"/>
        </w:rPr>
        <w:t>, cô Hường xin về sớ</w:t>
      </w:r>
      <w:r w:rsidR="008660B9">
        <w:rPr>
          <w:szCs w:val="26"/>
        </w:rPr>
        <w:t>m</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Thầy </w:t>
      </w:r>
      <w:r>
        <w:rPr>
          <w:szCs w:val="26"/>
        </w:rPr>
        <w:t>Nguyễn Ngọc Quỳnh</w:t>
      </w:r>
      <w:r w:rsidRPr="00D976F9">
        <w:rPr>
          <w:szCs w:val="26"/>
        </w:rPr>
        <w:t xml:space="preserve"> (Phó </w:t>
      </w:r>
      <w:r>
        <w:rPr>
          <w:szCs w:val="26"/>
        </w:rPr>
        <w:t xml:space="preserve">Trưởng </w:t>
      </w:r>
      <w:r w:rsidRPr="00D976F9">
        <w:rPr>
          <w:szCs w:val="26"/>
        </w:rPr>
        <w:t>khoa)</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7B0173" w:rsidRDefault="007B0173" w:rsidP="00B11BE8">
      <w:pPr>
        <w:spacing w:line="276" w:lineRule="auto"/>
        <w:jc w:val="both"/>
        <w:rPr>
          <w:szCs w:val="26"/>
        </w:rPr>
      </w:pPr>
      <w:r>
        <w:rPr>
          <w:szCs w:val="26"/>
        </w:rPr>
        <w:t xml:space="preserve">6. Nội dung: </w:t>
      </w:r>
    </w:p>
    <w:p w:rsidR="002067A9" w:rsidRDefault="00DF3B4D" w:rsidP="00B11BE8">
      <w:pPr>
        <w:ind w:firstLine="720"/>
        <w:jc w:val="both"/>
        <w:rPr>
          <w:b/>
        </w:rPr>
      </w:pPr>
      <w:r w:rsidRPr="00F71E64">
        <w:rPr>
          <w:b/>
        </w:rPr>
        <w:t>Cô Hoàng Thị Trang:</w:t>
      </w:r>
    </w:p>
    <w:p w:rsidR="00183168" w:rsidRDefault="00183168" w:rsidP="00B11BE8">
      <w:pPr>
        <w:ind w:firstLine="720"/>
        <w:jc w:val="both"/>
        <w:rPr>
          <w:b/>
        </w:rPr>
      </w:pPr>
      <w:r>
        <w:rPr>
          <w:b/>
        </w:rPr>
        <w:t>Trước khi báo cáo về quá trình tập sự của mình, cho em được gửi lời cảm ơn đến các thầy cô trong khoa đã giúp đỡ em về chuyên môn cũng như động viên tinh thần em trong suốt thời gian qua. Đồng thời cho em được gửi lời xin lỗi đến các thầy cô vì vấn đề của em mà bị ảnh hưởng.</w:t>
      </w:r>
    </w:p>
    <w:p w:rsidR="00183168" w:rsidRPr="00F71E64" w:rsidRDefault="00183168" w:rsidP="00B11BE8">
      <w:pPr>
        <w:ind w:firstLine="720"/>
        <w:jc w:val="both"/>
        <w:rPr>
          <w:b/>
        </w:rPr>
      </w:pPr>
      <w:r>
        <w:rPr>
          <w:b/>
        </w:rPr>
        <w:t>Em xin được trình bày về quá trình tập sự của mình như sau:</w:t>
      </w:r>
    </w:p>
    <w:p w:rsidR="001A6BF0" w:rsidRDefault="00DF3B4D" w:rsidP="00B11BE8">
      <w:pPr>
        <w:ind w:firstLine="720"/>
        <w:jc w:val="both"/>
      </w:pPr>
      <w:r>
        <w:t xml:space="preserve">- </w:t>
      </w:r>
      <w:r w:rsidR="00F8270F">
        <w:t xml:space="preserve">Tháng 9/2015 em </w:t>
      </w:r>
      <w:r w:rsidR="00383EE2">
        <w:t xml:space="preserve">nhận quyết định </w:t>
      </w:r>
      <w:r w:rsidR="00F8270F">
        <w:t>về Khoa</w:t>
      </w:r>
      <w:r w:rsidR="00383EE2">
        <w:t xml:space="preserve"> Lý luận Chính trị công tác. Ở thời điểm đó, em có hỏi phòng Tổ chức hành chính em có phải tập sự hay không thì được phòng Tổ chức hành chính trả lời là không. Tuy nhiên, đến cuối </w:t>
      </w:r>
      <w:r w:rsidR="00F8270F">
        <w:t>tháng 12/2015</w:t>
      </w:r>
      <w:r w:rsidR="00383EE2">
        <w:t xml:space="preserve"> khi </w:t>
      </w:r>
      <w:r w:rsidR="00F8270F">
        <w:t xml:space="preserve">nhận </w:t>
      </w:r>
      <w:r w:rsidR="00383EE2">
        <w:t>Hợp đồng lao động em được thông báo là em phải tập sự.</w:t>
      </w:r>
      <w:r w:rsidR="00F8270F">
        <w:t xml:space="preserve"> </w:t>
      </w:r>
      <w:r w:rsidR="00383EE2">
        <w:t>N</w:t>
      </w:r>
      <w:r w:rsidR="00B3759B">
        <w:t xml:space="preserve">gày 05/01/2016 </w:t>
      </w:r>
      <w:r w:rsidR="00F8270F">
        <w:t>Thầy Quỳ</w:t>
      </w:r>
      <w:r w:rsidR="00383EE2">
        <w:t xml:space="preserve">nh </w:t>
      </w:r>
      <w:r w:rsidR="00183168">
        <w:t xml:space="preserve">phụ trách khoa </w:t>
      </w:r>
      <w:r w:rsidR="00383EE2">
        <w:t>đã</w:t>
      </w:r>
      <w:r w:rsidR="00F8270F">
        <w:t xml:space="preserve"> gửi biểu mẫu về hồ sơ tập sự </w:t>
      </w:r>
      <w:r w:rsidR="00383EE2">
        <w:t xml:space="preserve">cho em </w:t>
      </w:r>
      <w:r w:rsidR="00F8270F">
        <w:t xml:space="preserve">và </w:t>
      </w:r>
      <w:r w:rsidR="00383EE2">
        <w:t xml:space="preserve">thông báo Cô </w:t>
      </w:r>
      <w:r w:rsidR="00F8270F">
        <w:t xml:space="preserve"> Lương Thị Thanh Hà sẽ </w:t>
      </w:r>
      <w:r w:rsidR="00183168">
        <w:t>là giảng viên</w:t>
      </w:r>
      <w:r w:rsidR="00383EE2">
        <w:t xml:space="preserve"> </w:t>
      </w:r>
      <w:r w:rsidR="00F8270F">
        <w:t xml:space="preserve">hướng dẫn </w:t>
      </w:r>
      <w:r w:rsidR="00297E28">
        <w:t xml:space="preserve">tập sự </w:t>
      </w:r>
      <w:r w:rsidR="00183168">
        <w:t>của</w:t>
      </w:r>
      <w:r w:rsidR="001A6BF0">
        <w:t xml:space="preserve"> em </w:t>
      </w:r>
      <w:r w:rsidR="00F8270F">
        <w:t xml:space="preserve">và </w:t>
      </w:r>
      <w:r w:rsidR="00383EE2">
        <w:t xml:space="preserve">yêu cầu </w:t>
      </w:r>
      <w:r w:rsidR="00F8270F">
        <w:t xml:space="preserve">em phải hoàn thành kế hoạch tập sự trước ngày 10/01/2016. </w:t>
      </w:r>
    </w:p>
    <w:p w:rsidR="001A6BF0" w:rsidRDefault="00F8270F" w:rsidP="00B11BE8">
      <w:pPr>
        <w:ind w:firstLine="720"/>
        <w:jc w:val="both"/>
      </w:pPr>
      <w:r>
        <w:t xml:space="preserve">Em có gặp cô Hà </w:t>
      </w:r>
      <w:r w:rsidR="00383EE2">
        <w:t>nhờ cô hướng dẫn</w:t>
      </w:r>
      <w:r>
        <w:t xml:space="preserve"> kế hoạch tập sự</w:t>
      </w:r>
      <w:r w:rsidR="00383EE2">
        <w:t xml:space="preserve"> nhưng cô Hà bảo </w:t>
      </w:r>
      <w:r>
        <w:t xml:space="preserve">em </w:t>
      </w:r>
      <w:r w:rsidR="00383EE2">
        <w:t xml:space="preserve">tự </w:t>
      </w:r>
      <w:r>
        <w:t>chủ động làm kế hoạch tập sự để nộp.</w:t>
      </w:r>
      <w:r w:rsidR="001F7333">
        <w:t xml:space="preserve"> </w:t>
      </w:r>
      <w:r w:rsidR="00383EE2">
        <w:t xml:space="preserve">Ngày 10/01/2016, em </w:t>
      </w:r>
      <w:r w:rsidR="00A50E6B">
        <w:t xml:space="preserve">gặp </w:t>
      </w:r>
      <w:r w:rsidR="00383EE2">
        <w:t>cô Hà và Thầy Quỳnh phụ trách khoa</w:t>
      </w:r>
      <w:r w:rsidR="00A50E6B">
        <w:t xml:space="preserve"> để xin chữ ký và sau đó nộp kế hoạch tập sự cho phòng Tổ chức hành chính. Sau khi hoàn thành</w:t>
      </w:r>
      <w:r w:rsidR="001F7333">
        <w:t xml:space="preserve"> kế hoạch tập sự em có gặp cô Hà </w:t>
      </w:r>
      <w:r w:rsidR="00A50E6B">
        <w:t xml:space="preserve">để nhờ cô chỉ dẫn về </w:t>
      </w:r>
      <w:r w:rsidR="001F7333">
        <w:t xml:space="preserve">kế hoạch dự giờ nhưng </w:t>
      </w:r>
      <w:r w:rsidR="00A50E6B">
        <w:t xml:space="preserve">do chỉ còn hơn 10 ngày nữa là nghỉ Tết nên cô Hà đồng ý </w:t>
      </w:r>
      <w:r w:rsidR="001F7333">
        <w:t>lùi lạ</w:t>
      </w:r>
      <w:r w:rsidR="00A50E6B">
        <w:t xml:space="preserve">i </w:t>
      </w:r>
      <w:r w:rsidR="001F7333">
        <w:t xml:space="preserve">qua tết </w:t>
      </w:r>
      <w:r w:rsidR="00A50E6B">
        <w:t xml:space="preserve">mới </w:t>
      </w:r>
      <w:r w:rsidR="001F7333">
        <w:t>dự giờ</w:t>
      </w:r>
      <w:r w:rsidR="00A50E6B">
        <w:t xml:space="preserve">, cụ thể là vào tuần đầu tiên sau kỳ nghỉ Tết. Do em đang trong quá trình điều trị bệnh thoát vị đĩa đệm nên em cũng có xin cô Hà cho em thời gian để em soạn lại giáo án và </w:t>
      </w:r>
      <w:r w:rsidR="001F7333">
        <w:t xml:space="preserve"> cô Hà đồng ý. </w:t>
      </w:r>
    </w:p>
    <w:p w:rsidR="009D7842" w:rsidRDefault="001F7333" w:rsidP="00B11BE8">
      <w:pPr>
        <w:ind w:firstLine="720"/>
        <w:jc w:val="both"/>
      </w:pPr>
      <w:r>
        <w:t>Trước khi nghỉ</w:t>
      </w:r>
      <w:r w:rsidR="00A50E6B">
        <w:t xml:space="preserve"> T</w:t>
      </w:r>
      <w:r>
        <w:t>ế</w:t>
      </w:r>
      <w:r w:rsidR="00A50E6B">
        <w:t>t em đã</w:t>
      </w:r>
      <w:r>
        <w:t xml:space="preserve"> gặp cô </w:t>
      </w:r>
      <w:r w:rsidR="00A50E6B">
        <w:t xml:space="preserve">Hà để </w:t>
      </w:r>
      <w:r>
        <w:t>trao đổi về thời gian dự giờ</w:t>
      </w:r>
      <w:r w:rsidR="00A50E6B">
        <w:t xml:space="preserve">, nội dung dự giờ và một số nội dung về chuyên môn khác và hai cô trò </w:t>
      </w:r>
      <w:r>
        <w:t xml:space="preserve">thống nhất </w:t>
      </w:r>
      <w:r w:rsidR="00A50E6B">
        <w:t>với nhau tiết dư</w:t>
      </w:r>
      <w:r w:rsidR="00183168">
        <w:t>̣ giờ đầu tiên là vào tuần đầu tiên sau kỳ nghỉ Tết</w:t>
      </w:r>
      <w:r w:rsidR="00A50E6B">
        <w:t>.</w:t>
      </w:r>
      <w:r>
        <w:t xml:space="preserve"> </w:t>
      </w:r>
      <w:r w:rsidR="00A50E6B">
        <w:t xml:space="preserve">Em cũng có nộp giáo án và lịch dự giờ cho cô nhờ cô góp ý, chỉnh sửa. </w:t>
      </w:r>
      <w:r>
        <w:t>Sau nghỉ</w:t>
      </w:r>
      <w:r w:rsidR="00183168">
        <w:t xml:space="preserve"> T</w:t>
      </w:r>
      <w:r>
        <w:t xml:space="preserve">ết 3 tuần, trước ngày dự giờ 3 ngày em gọi điện cho cô Hà xin đến nhà gặp cô để cô hướng dẫn sửa, góp ý cho giáo án </w:t>
      </w:r>
      <w:r w:rsidR="001A6BF0">
        <w:t xml:space="preserve">tập sự </w:t>
      </w:r>
      <w:r>
        <w:t xml:space="preserve">trước khi lên dự giờ nhưng cô nói cô không có ở nhà </w:t>
      </w:r>
      <w:r w:rsidR="001A6BF0">
        <w:t xml:space="preserve">nên em </w:t>
      </w:r>
      <w:r>
        <w:t>không đến được. Đến ngày chủ nhật</w:t>
      </w:r>
      <w:r w:rsidR="001A6BF0">
        <w:t xml:space="preserve"> (21/02/2016)</w:t>
      </w:r>
      <w:r>
        <w:t xml:space="preserve"> em lại gọi điện nói đến nhà cô hoặc cô đang ở đâu em sẽ đến sửa nhưng cô nói đang bận đi cùng bạn</w:t>
      </w:r>
      <w:r w:rsidR="005A1FA8">
        <w:t xml:space="preserve"> và hẹn thứ hai sẽ gặp em ở trường</w:t>
      </w:r>
      <w:r>
        <w:t xml:space="preserve">. Đến ngày thứ 2 </w:t>
      </w:r>
      <w:r w:rsidR="009D7842">
        <w:t xml:space="preserve">(22/02/2016) </w:t>
      </w:r>
      <w:r>
        <w:t xml:space="preserve">em có tiết nhưng cô Hà không có tiết ở trường em gọi cho cô, cô nói bận không đến được. </w:t>
      </w:r>
    </w:p>
    <w:p w:rsidR="00227CC0" w:rsidRDefault="005A1FA8" w:rsidP="00B11BE8">
      <w:pPr>
        <w:ind w:firstLine="720"/>
        <w:jc w:val="both"/>
      </w:pPr>
      <w:r>
        <w:lastRenderedPageBreak/>
        <w:t>T</w:t>
      </w:r>
      <w:r w:rsidR="001F7333">
        <w:t>iết dự giờ đầu tiên có cô Đinh Thị Huyên đi dự giờ cùng cô</w:t>
      </w:r>
      <w:r w:rsidR="001105D4">
        <w:t xml:space="preserve"> Hà.                    </w:t>
      </w:r>
      <w:r>
        <w:t>Sau khi họp góy ý về bài giảng, cô Hà có hỏi em căn cứ vào đâu để em chia thời gian giảng dạy phần 2,3,4</w:t>
      </w:r>
      <w:r w:rsidR="00183168">
        <w:t>, mục II Tư tưởng H</w:t>
      </w:r>
      <w:r>
        <w:t xml:space="preserve">ồ Chí Minh về cách mạng giải phóng dân tộc. Em trả lời cô là em </w:t>
      </w:r>
      <w:r w:rsidR="001105D4">
        <w:t xml:space="preserve">căn cứ </w:t>
      </w:r>
      <w:r>
        <w:t xml:space="preserve">vào </w:t>
      </w:r>
      <w:r w:rsidR="001105D4">
        <w:t xml:space="preserve">giáo án </w:t>
      </w:r>
      <w:r>
        <w:t xml:space="preserve">của tổ do </w:t>
      </w:r>
      <w:r w:rsidR="001105D4">
        <w:t xml:space="preserve">cô Trần Thị Hồng Thu là trưởng bộ môn cũ của tổ Tư tưởng Hồ Chí Minh đưa và căn cứ đề cương chi tiết của nhà trường đưa ngày trước em có thi tuyển viên chức nhưng cô Hà không đồng ý </w:t>
      </w:r>
      <w:r>
        <w:t xml:space="preserve">cách phân chia thời gian đó nên đã </w:t>
      </w:r>
      <w:r w:rsidR="001105D4">
        <w:t xml:space="preserve">yêu cầu </w:t>
      </w:r>
      <w:r>
        <w:t xml:space="preserve">em tiết dự giờ thứ 2, chương III Tư tưởng Hồ Chí Minh về chủ nghĩa xã hội và con đường quá độ lên chủ nghĩa xã hội ở Việt Nam </w:t>
      </w:r>
      <w:r w:rsidR="001105D4">
        <w:t xml:space="preserve">không dự giờ </w:t>
      </w:r>
      <w:r>
        <w:t xml:space="preserve">nữa mà chuyển sang dự giờ phần 2,3,4, mục II </w:t>
      </w:r>
      <w:r w:rsidR="00183168">
        <w:t>Tư tưởng H</w:t>
      </w:r>
      <w:r>
        <w:t>ồ Chí Minh về cách mạng giải phóng dân tộc</w:t>
      </w:r>
      <w:r>
        <w:t>. Em đã soạn giáo án và đưa cho cô góp ý, cô bảo</w:t>
      </w:r>
      <w:r w:rsidR="007F75C2">
        <w:t xml:space="preserve"> em không </w:t>
      </w:r>
      <w:r w:rsidR="00193568">
        <w:t>phân biệt được</w:t>
      </w:r>
      <w:r w:rsidR="007F75C2">
        <w:t xml:space="preserve"> giáo án và bài giả</w:t>
      </w:r>
      <w:r w:rsidR="00193568">
        <w:t xml:space="preserve">ng. Em </w:t>
      </w:r>
      <w:r w:rsidR="006F7B55">
        <w:t>học sư phạm ra, có hẳn 01 năm học về nghiệp vụ sư phạm và đã</w:t>
      </w:r>
      <w:r w:rsidR="008F7106">
        <w:t xml:space="preserve"> học</w:t>
      </w:r>
      <w:r w:rsidR="00193568">
        <w:t xml:space="preserve"> </w:t>
      </w:r>
      <w:r w:rsidR="006F7B55">
        <w:t xml:space="preserve">qua </w:t>
      </w:r>
      <w:r w:rsidR="00193568">
        <w:t xml:space="preserve">chứng chỉ </w:t>
      </w:r>
      <w:r w:rsidR="006F7B55">
        <w:t>giảng dạy cao đẳng, đại học. T</w:t>
      </w:r>
      <w:r w:rsidR="00193568">
        <w:t xml:space="preserve">heo em </w:t>
      </w:r>
      <w:r w:rsidR="006F7B55">
        <w:t xml:space="preserve">được học, giáo án hay còn gọi là thiết kế bài giảng, kế hoạch dạy học, kế hoạch bài giảng hay </w:t>
      </w:r>
      <w:r w:rsidR="00193568">
        <w:t xml:space="preserve">kịch bản </w:t>
      </w:r>
      <w:r w:rsidR="006F7B55">
        <w:t xml:space="preserve">giảng dạy, thường được chia làm nhiều cột tùy vào mỗi người nhưng phải có </w:t>
      </w:r>
      <w:r w:rsidR="008F7106">
        <w:t>3 nội dung cơ bản</w:t>
      </w:r>
      <w:r w:rsidR="00227CC0">
        <w:t>:</w:t>
      </w:r>
      <w:r w:rsidR="008F7106">
        <w:t xml:space="preserve"> </w:t>
      </w:r>
      <w:r w:rsidR="006F7B55">
        <w:t xml:space="preserve">Nội dung bài giảng, hoạt động của giảng viên, hoạt động của sinh viên, </w:t>
      </w:r>
      <w:r w:rsidR="008F7106" w:rsidRPr="006F7B55">
        <w:t>thời gian</w:t>
      </w:r>
      <w:r w:rsidR="006F7B55">
        <w:t>. Em đã soạn giáo án theo mẫu như vậy nhưng cô bảo em tại sao em lại làm biến tướng giáo án của tổ? Em có trả lời cô là nếu cô nói như vậy thì quả thực em không phân biệt được đâu là giáo án và đâu là kế hoạch bài giảng.</w:t>
      </w:r>
      <w:r w:rsidR="00552904">
        <w:t xml:space="preserve"> Sau đó cô Hà thống nhất là từ nay cô chỉ cần bài giảng chứ không cần giáo án vì đã có giáo án của tổ. Em có hỏi cô, nhờ cô chỉ dẫn về mẫu của bài giảng nhưng cô bảo rằng giáo án thì có mẫu còn bài giảng không có mẫu, cái đó tùy bạn. Em cũng hỏi cô là em sẽ soạn cả chương rồi nộp cho cô hay không thì cô trả lời cô chỉ cần soạn tiết dự giờ.</w:t>
      </w:r>
      <w:r w:rsidR="008F7106">
        <w:t xml:space="preserve"> Từ tiết 2 đến tiết 6</w:t>
      </w:r>
      <w:r w:rsidR="00552904">
        <w:t xml:space="preserve">, em đã soạn bài giảng nộp cho cô, do </w:t>
      </w:r>
      <w:r w:rsidR="008F7106">
        <w:t xml:space="preserve">không thấy cô nói </w:t>
      </w:r>
      <w:r w:rsidR="00552904">
        <w:t xml:space="preserve">gì nên </w:t>
      </w:r>
      <w:r w:rsidR="008F7106">
        <w:t>em tưởng</w:t>
      </w:r>
      <w:r w:rsidR="00552904">
        <w:t xml:space="preserve"> mình</w:t>
      </w:r>
      <w:r w:rsidR="008F7106">
        <w:t xml:space="preserve"> đã làm đúng. </w:t>
      </w:r>
    </w:p>
    <w:p w:rsidR="005D1271" w:rsidRDefault="00552904" w:rsidP="00B11BE8">
      <w:pPr>
        <w:ind w:firstLine="720"/>
        <w:jc w:val="both"/>
      </w:pPr>
      <w:r>
        <w:t>Tiết dự giờ thứ 3, phần 1, tư tưởng Hồ Chí Minh về Đảng Cộng sản Việt Nam, em có hỏi cô có cần đưa khái niệm Đảng chính trị, Đảng cộng sản vào không nhưng cô không trả lời mà bảo em về xem lại. Em đã bỏ các khái niệm trên, không đưa vào bài giảng. Khi góp y</w:t>
      </w:r>
      <w:r w:rsidR="005D1271">
        <w:t>́ dự giờ, cô bảo em</w:t>
      </w:r>
      <w:r>
        <w:t xml:space="preserve"> không đưa</w:t>
      </w:r>
      <w:r w:rsidR="005D1271">
        <w:t xml:space="preserve"> các khái niệm trên vào. Em lỡ miệng thanh minh rằng lúc đầu em có đưa nhưng s</w:t>
      </w:r>
      <w:r w:rsidR="008F7106">
        <w:t>au đó</w:t>
      </w:r>
      <w:r w:rsidR="005D1271">
        <w:t xml:space="preserve"> em lại thay đổi, không đưa vào nữa. Cô Hà đã giận em, bảo em không tiếp thu ý kiến nên từ nay cô sẽ không góp ý nữa. Em biết lỗi của mình nên đã xin lỗi cô, mong cô bỏ qua</w:t>
      </w:r>
      <w:r w:rsidR="008F7106">
        <w:t xml:space="preserve"> </w:t>
      </w:r>
      <w:r w:rsidR="005D1271">
        <w:t>vì tính em</w:t>
      </w:r>
      <w:r w:rsidR="008F7106">
        <w:t xml:space="preserve"> </w:t>
      </w:r>
      <w:r w:rsidR="005D1271">
        <w:t xml:space="preserve">vốn </w:t>
      </w:r>
      <w:r w:rsidR="008F7106">
        <w:t>thẳng và bộ</w:t>
      </w:r>
      <w:r w:rsidR="005D1271">
        <w:t>p</w:t>
      </w:r>
      <w:r w:rsidR="008F7106">
        <w:t xml:space="preserve"> chộp. </w:t>
      </w:r>
      <w:r w:rsidR="005D1271">
        <w:t>Sau đó e</w:t>
      </w:r>
      <w:r w:rsidR="008F7106">
        <w:t>m</w:t>
      </w:r>
      <w:r w:rsidR="005D1271">
        <w:t xml:space="preserve"> có nghe Tổ trưởng nói lại </w:t>
      </w:r>
      <w:r w:rsidR="008F7106">
        <w:t xml:space="preserve">cô Hà </w:t>
      </w:r>
      <w:r w:rsidR="005D1271">
        <w:t>muốn trả em về tổ chức vì chuyên môn em yếu và cô góp ý không chịu tiếp thu. Nhưng do cô Hà chỉ nói với Tổ trưởng mà không báo với em và Khoa nên em nghĩ chắc cô giận em nên mới nói như thế.</w:t>
      </w:r>
    </w:p>
    <w:p w:rsidR="00BB2A5C" w:rsidRDefault="00BB2A5C" w:rsidP="00B11BE8">
      <w:pPr>
        <w:ind w:firstLine="720"/>
        <w:jc w:val="both"/>
      </w:pPr>
      <w:r>
        <w:t>Tiết d</w:t>
      </w:r>
      <w:r w:rsidR="005D1271">
        <w:t xml:space="preserve">ự giờ thứ 4 là vào </w:t>
      </w:r>
      <w:r>
        <w:t>ngày 05/4/2016</w:t>
      </w:r>
      <w:r w:rsidR="00227CC0">
        <w:t>,</w:t>
      </w:r>
      <w:r>
        <w:t xml:space="preserve"> </w:t>
      </w:r>
      <w:r w:rsidR="005D1271">
        <w:t>nhưng vào thứ 6 ngày 25/3/2016 t</w:t>
      </w:r>
      <w:r>
        <w:t>cô Chung có gọi điện báo là cô Hà</w:t>
      </w:r>
      <w:r w:rsidR="00107776">
        <w:t xml:space="preserve"> bảo tuần sau</w:t>
      </w:r>
      <w:r>
        <w:t xml:space="preserve"> dự giờ. Em có nói với Chung là chị đã thông báo cho </w:t>
      </w:r>
      <w:r w:rsidR="00107776">
        <w:t xml:space="preserve">các </w:t>
      </w:r>
      <w:r>
        <w:t xml:space="preserve">lớp kiểm tra giữa học phần ngày đó rồi </w:t>
      </w:r>
      <w:r w:rsidR="00107776">
        <w:t xml:space="preserve">nên </w:t>
      </w:r>
      <w:r>
        <w:t>chị sẽ gọi điệ</w:t>
      </w:r>
      <w:r w:rsidR="00107776">
        <w:t>n lại</w:t>
      </w:r>
      <w:r>
        <w:t xml:space="preserve"> </w:t>
      </w:r>
      <w:r w:rsidR="00107776">
        <w:t xml:space="preserve">cho </w:t>
      </w:r>
      <w:r>
        <w:t xml:space="preserve">cô. Em gọi điện </w:t>
      </w:r>
      <w:r w:rsidR="00107776">
        <w:t>báo lại với cô rằng tuần sau theo tiến độ đào tạo các lớp sẽ thi giữa học phần, lịch dự giờ em gửi cho cô là vào ngày 05/04/2016. C</w:t>
      </w:r>
      <w:r>
        <w:t>ô</w:t>
      </w:r>
      <w:r w:rsidR="00227CC0">
        <w:t xml:space="preserve"> </w:t>
      </w:r>
      <w:r w:rsidR="00107776">
        <w:t xml:space="preserve">có nói lại với em rằng để cô xem lại và bàn lại </w:t>
      </w:r>
      <w:r>
        <w:t>với cô Huyên đã</w:t>
      </w:r>
      <w:r w:rsidR="00107776">
        <w:t>, có gì cô sẽ báo lại sau</w:t>
      </w:r>
      <w:r>
        <w:t xml:space="preserve">. </w:t>
      </w:r>
      <w:r w:rsidRPr="00107776">
        <w:t xml:space="preserve">Trưa chủ nhật </w:t>
      </w:r>
      <w:r w:rsidR="00227CC0" w:rsidRPr="00107776">
        <w:t xml:space="preserve">tuần đó, </w:t>
      </w:r>
      <w:r w:rsidRPr="00107776">
        <w:t>cô gọi điện báo ngày mai thứ 2 dự giờ</w:t>
      </w:r>
      <w:r w:rsidR="00107776">
        <w:t xml:space="preserve"> vì tuần sau cô bận đi dạy bên tự nhiên nên em phải lùi lại lịch thi giữa học phần vào tuần sau</w:t>
      </w:r>
      <w:r w:rsidR="00107776" w:rsidRPr="00107776">
        <w:t xml:space="preserve">. Do lần đầu tiên dạy môn Tư tưởng Hồ Chí Minh nên </w:t>
      </w:r>
      <w:r w:rsidRPr="00107776">
        <w:t xml:space="preserve">em </w:t>
      </w:r>
      <w:r w:rsidR="00107776" w:rsidRPr="00107776">
        <w:t>đã</w:t>
      </w:r>
      <w:r w:rsidR="00107776">
        <w:t xml:space="preserve"> phải</w:t>
      </w:r>
      <w:r w:rsidR="00107776" w:rsidRPr="00107776">
        <w:t xml:space="preserve"> thức trắng cả một đêm để soạn cả giáo án lý</w:t>
      </w:r>
      <w:r w:rsidR="00107776">
        <w:t xml:space="preserve"> thuyết, bài giảng và cả giáo án </w:t>
      </w:r>
      <w:r>
        <w:t xml:space="preserve">powerpoint </w:t>
      </w:r>
      <w:r w:rsidR="00107776">
        <w:t>để kịp mai nộp cho cô và giảng dạy.</w:t>
      </w:r>
    </w:p>
    <w:p w:rsidR="00BB2A5C" w:rsidRDefault="00107776" w:rsidP="00B11BE8">
      <w:pPr>
        <w:ind w:firstLine="720"/>
        <w:jc w:val="both"/>
      </w:pPr>
      <w:r>
        <w:lastRenderedPageBreak/>
        <w:t xml:space="preserve">Tiết dự giờ thứ </w:t>
      </w:r>
      <w:r w:rsidR="005D1271">
        <w:t>5</w:t>
      </w:r>
      <w:r>
        <w:t>,</w:t>
      </w:r>
      <w:r w:rsidR="005D1271">
        <w:t xml:space="preserve"> Tư tưở</w:t>
      </w:r>
      <w:r w:rsidR="002F1234">
        <w:t>ng Hồ Chí Minh</w:t>
      </w:r>
      <w:r w:rsidR="005D1271">
        <w:t xml:space="preserve"> về nhà nước </w:t>
      </w:r>
      <w:r>
        <w:t>của dân, do dân, vì dân. D</w:t>
      </w:r>
      <w:r w:rsidR="005D1271">
        <w:t xml:space="preserve">o có nhiều thời gian nên em đã gửi </w:t>
      </w:r>
      <w:r>
        <w:t xml:space="preserve">bài giảng cho </w:t>
      </w:r>
      <w:r w:rsidR="005D1271">
        <w:t xml:space="preserve">cô trước 2 tuần nhưng không thấy cô sửa gì </w:t>
      </w:r>
      <w:r>
        <w:t xml:space="preserve">và phản hồi lại gì nên </w:t>
      </w:r>
      <w:r w:rsidR="005D1271">
        <w:t xml:space="preserve">đến buổi sáng </w:t>
      </w:r>
      <w:r w:rsidR="00BF6414">
        <w:t xml:space="preserve">thứ 2, </w:t>
      </w:r>
      <w:r w:rsidR="005D1271">
        <w:t xml:space="preserve"> </w:t>
      </w:r>
      <w:r w:rsidR="00BF6414">
        <w:t xml:space="preserve">em có đưa tiếp bài giảng và giáo án cho cô. Tiết dự giờ hôm đó em nhớ là tiết 7, trước khi lên lớp dự giờ cô có gọi em lại để sửa bài nhưng vì đã vào tiết học nên em có xin cô cho em được dạy, sau đó cô góp ý em sẽ sửa sau và cô đã đồng ý. </w:t>
      </w:r>
    </w:p>
    <w:p w:rsidR="00E77333" w:rsidRDefault="00BF6414" w:rsidP="00B11BE8">
      <w:pPr>
        <w:ind w:firstLine="720"/>
        <w:jc w:val="both"/>
      </w:pPr>
      <w:r>
        <w:t>Tiết dự giờ thứ 6, chương VII, tư tưởng Hồ Chí Minh về văn hóa, đạo đức và xây dựng con người mới. Nội dung em đã đăng ký dự giờ là tư tưởng Hồ Chí Minh về đạo đức, phải đến tuần thứ 14 mới dự giờ nhưng cô Hà bảo em tuần sau (tuần 13) dự giờ</w:t>
      </w:r>
      <w:r w:rsidR="00A4187F">
        <w:t xml:space="preserve"> nên theo quy định ngày thứ 6, cách ngày dự giờ 3 ngày em phải đưa gi</w:t>
      </w:r>
      <w:r w:rsidR="002F1234">
        <w:t>áo án để cô sửa. Tuy nhiên,</w:t>
      </w:r>
      <w:r w:rsidR="00A4187F">
        <w:t xml:space="preserve"> do ngày thứ 6 em bị ngã trong nhà tắm nên bệnh thoát vị đĩa đệm tái phát phải nằm cả ngày chườm đá và phải đi khám lại vào ngày thứ 7 nên em không nộp giáo án cho cô theo quy định. Hôm đó, điện thoại em bị viruts, mất hết số liên lạc nên em không liên lạc được để báo với cô. Sáng thứ hai em đã gặp cô xin lỗi và trình bày lý do nhưng cô không chấp nhận. Sau đó cô bỏ về và ủy quyền cho tổ trưởng chuyên môn thay cô dự giờ em. Em có điện thoại xin lỗi cô, mong cô bỏ qua và tiếp tục dự giờ em nhưng cô tắt máy. Tiếp đó, sáng hôm sau em lại gặp cô, xin lỗi cô nhưng cô không đồng ý. Cô bảo với em do em không tôn trọng cô, cả khoa này không tôn trọng cô nên từ nay có vấn đề gì em gặp cô Huyên để giải quyết.</w:t>
      </w:r>
    </w:p>
    <w:p w:rsidR="00A4187F" w:rsidRDefault="00A4187F" w:rsidP="00B11BE8">
      <w:pPr>
        <w:ind w:firstLine="720"/>
        <w:jc w:val="both"/>
      </w:pPr>
      <w:r>
        <w:t>Sau đó t</w:t>
      </w:r>
      <w:r w:rsidR="00A17B9B">
        <w:t>ổ tiến hành họp về vấn đề tập sự của em. Trong cuộc họp, cô Hà đã chỉ ra những thiếu sót của em, cô bảo em không nghe lời cô, không tôn trọng cô, không có giáo án, kiến thức sai và việc em bị bệnh tật là việc riêng của em. Em đã nhận lỗi, xin lỗi cô và mong cô bỏ qua. Cuối buổi họp cô Hà có nhờ cô Huyên tổ trưởng từ nay về sau giúp cô</w:t>
      </w:r>
      <w:r w:rsidR="00872924">
        <w:t xml:space="preserve"> đôn đốc</w:t>
      </w:r>
      <w:r w:rsidR="00A17B9B">
        <w:t xml:space="preserve"> em hoàn thành hồ sơ tập sự và c</w:t>
      </w:r>
      <w:r w:rsidR="00872924">
        <w:t>ô sẽ tạo điều kiện giúp đỡ, ký</w:t>
      </w:r>
      <w:r w:rsidR="00A17B9B">
        <w:t xml:space="preserve"> hồ sơ để em hoàn thành tập sự.</w:t>
      </w:r>
      <w:r w:rsidR="00872924">
        <w:t xml:space="preserve"> Thầy Quỳnh có hỏi lại cô Hà là cô bàn giao cho cô Huyên phải không thì cô trả lời là chỉ nhờ cô Huyên làm các phần việc còn lại chứ không phải bàn giao, hồ sơ vẫn do cô ký.</w:t>
      </w:r>
    </w:p>
    <w:p w:rsidR="00886E09" w:rsidRDefault="00872924" w:rsidP="00872924">
      <w:pPr>
        <w:ind w:firstLine="720"/>
        <w:jc w:val="both"/>
      </w:pPr>
      <w:r>
        <w:t xml:space="preserve">Em tưởng cô đã bỏ qua tha thứ, khoan dung cho em rồi </w:t>
      </w:r>
      <w:r>
        <w:t xml:space="preserve">nhưng </w:t>
      </w:r>
      <w:r w:rsidR="002F1234">
        <w:t xml:space="preserve">ngày </w:t>
      </w:r>
      <w:r>
        <w:t>24/6/2016, em được thông báo sau họp khoa sẽ ở lại họp với tổ trưởng chuyên môn, phó trưởng khoa và phụ trách khoa. Trong cuộc họp cô Hà có hỏi em hồ sơ tập sự của em gồm những gì. Em đã trả lời cô theo như hướng dẫn của Phòng Tổ chức hành chính. Cô Hà có hỏi em tại sao cô là người hướng dẫn em tập sự mà em không hỏi cô mà lại đi hỏi phòng tổ chức hành chính, tại sao em không nộp giáo án và bài giảng cho cô. Em có trả lời cô rằng ngày 13/6/2016 em đến</w:t>
      </w:r>
      <w:r>
        <w:t xml:space="preserve"> khoa để </w:t>
      </w:r>
      <w:r>
        <w:t>vào điểm môn</w:t>
      </w:r>
      <w:r>
        <w:t xml:space="preserve"> tư tưởng Hồ Chí Minh</w:t>
      </w:r>
      <w:r>
        <w:t xml:space="preserve"> và do cô Huyên không biết hồ sơ tập sự của em gồm những gì nên có bảo em qua phòng tổ chức hành chính hỏi nên em đã </w:t>
      </w:r>
      <w:r w:rsidR="00886E09">
        <w:t xml:space="preserve">qua </w:t>
      </w:r>
      <w:r>
        <w:t xml:space="preserve">hỏi chị Thu Hà và về báo lại cho cô Huyên. Trong buổi sáng hôm đó, em </w:t>
      </w:r>
      <w:r w:rsidR="00886E09">
        <w:t xml:space="preserve">cũng </w:t>
      </w:r>
      <w:r>
        <w:t xml:space="preserve">có gặp cô </w:t>
      </w:r>
      <w:r w:rsidR="00886E09">
        <w:t xml:space="preserve">Hà </w:t>
      </w:r>
      <w:r>
        <w:t xml:space="preserve">và hỏi cô em </w:t>
      </w:r>
      <w:r w:rsidR="00886E09">
        <w:t>đã sửa xong giáo án và bài giảng, bây giờ em nộp cho cô à thì cô bảo em cứ nộp cho cô Huyên nên em nộp cho cô Huyên. Em có giải thích với cô Hà việc em đi hỏi phòng tổ chức hành chính là do cô Huyên nhờ và việc em nộp giáo án cho cô Huyên là do cô bảo chứ không phải em không tôn trọng cô, nghe lời cô.</w:t>
      </w:r>
      <w:r>
        <w:t xml:space="preserve"> </w:t>
      </w:r>
      <w:r w:rsidR="00886E09">
        <w:t xml:space="preserve">Em có nộp giáo án lý thuyết trước nhờ cô Huyên sửa và cũng nhờ cô Huyên hỏi cô Hà xem có cần nộp cả bài giảng nữa hay không để em nộp luôn vì phòng tổ chức </w:t>
      </w:r>
      <w:r w:rsidR="00F44038">
        <w:t xml:space="preserve">hành chính </w:t>
      </w:r>
      <w:r w:rsidR="00886E09">
        <w:t xml:space="preserve">yêu cầu chỉ nộp giáo án lý thuyết. Sau đó em được biết cô Huyên có gọi điện cho cô Hà báo lại sự việc của em </w:t>
      </w:r>
      <w:r w:rsidR="00F44038">
        <w:t>và cô đã giận, tắt máy.</w:t>
      </w:r>
    </w:p>
    <w:p w:rsidR="00863082" w:rsidRDefault="00F44038" w:rsidP="00F44038">
      <w:pPr>
        <w:ind w:firstLine="720"/>
        <w:jc w:val="both"/>
      </w:pPr>
      <w:r>
        <w:t>Như các</w:t>
      </w:r>
      <w:r w:rsidR="00E77333">
        <w:t xml:space="preserve"> giảng viên khác</w:t>
      </w:r>
      <w:r>
        <w:t>, đáng lẽ ra</w:t>
      </w:r>
      <w:r w:rsidR="00E77333">
        <w:t xml:space="preserve"> em sẽ được dự giờ chia làm 2 học kỳ mỗi học kỳ là 3 tiết nhưng do hoàn cảnh khách quan </w:t>
      </w:r>
      <w:r w:rsidR="00A17B9B">
        <w:t>e</w:t>
      </w:r>
      <w:r w:rsidR="00A17B9B">
        <w:t xml:space="preserve">m </w:t>
      </w:r>
      <w:r w:rsidR="00A17B9B">
        <w:t xml:space="preserve">phải </w:t>
      </w:r>
      <w:r w:rsidR="00A17B9B">
        <w:t xml:space="preserve">dự giờ 6 tiết trong một </w:t>
      </w:r>
      <w:r w:rsidR="00A17B9B">
        <w:lastRenderedPageBreak/>
        <w:t>học kỳ</w:t>
      </w:r>
      <w:r w:rsidR="00A17B9B">
        <w:t>, như vậy là quá nặng và em cảm thấy rất</w:t>
      </w:r>
      <w:r w:rsidR="00E77333">
        <w:t xml:space="preserve"> áp lực</w:t>
      </w:r>
      <w:r w:rsidR="00A17B9B">
        <w:t>. M</w:t>
      </w:r>
      <w:r w:rsidR="00E77333">
        <w:t xml:space="preserve">ặc dù em có đứng lớp rồi nhưng môn này em chưa dạy bao giờ. Trong </w:t>
      </w:r>
      <w:r w:rsidR="00227CC0">
        <w:t xml:space="preserve">quá trình </w:t>
      </w:r>
      <w:r w:rsidR="00E77333">
        <w:t xml:space="preserve">6 tiết dự giờ </w:t>
      </w:r>
      <w:r w:rsidR="00A17B9B">
        <w:t>do em mới về trường và</w:t>
      </w:r>
      <w:r>
        <w:t xml:space="preserve"> là giảng viên</w:t>
      </w:r>
      <w:r w:rsidR="00A17B9B">
        <w:t xml:space="preserve"> tập sự nên không tránh khỏi </w:t>
      </w:r>
      <w:r w:rsidR="00E77333">
        <w:t>sai sót</w:t>
      </w:r>
      <w:r w:rsidR="002F1234">
        <w:t xml:space="preserve">. </w:t>
      </w:r>
      <w:r w:rsidR="00227CC0">
        <w:t xml:space="preserve"> </w:t>
      </w:r>
      <w:r w:rsidR="00E77333">
        <w:t xml:space="preserve"> </w:t>
      </w:r>
    </w:p>
    <w:p w:rsidR="00B11BE8" w:rsidRDefault="0039617D" w:rsidP="00B11BE8">
      <w:pPr>
        <w:ind w:firstLine="720"/>
        <w:jc w:val="both"/>
      </w:pPr>
      <w:r>
        <w:t xml:space="preserve">Với thành tâm và thành ý, chiều </w:t>
      </w:r>
      <w:r w:rsidR="00863082">
        <w:t>thứ 4</w:t>
      </w:r>
      <w:r w:rsidR="006749C8">
        <w:t xml:space="preserve"> ngày </w:t>
      </w:r>
      <w:r w:rsidR="00863082">
        <w:t>29/6/2016</w:t>
      </w:r>
      <w:r>
        <w:t>, sau ca coi thi 2,</w:t>
      </w:r>
      <w:r w:rsidR="002F1234">
        <w:t xml:space="preserve"> em lại</w:t>
      </w:r>
      <w:r w:rsidR="00863082">
        <w:t xml:space="preserve"> gặp cô </w:t>
      </w:r>
      <w:r w:rsidR="009366F7">
        <w:t xml:space="preserve">Hà </w:t>
      </w:r>
      <w:r w:rsidR="00863082">
        <w:t xml:space="preserve">để xin lỗi cô </w:t>
      </w:r>
      <w:r w:rsidR="009366F7">
        <w:t>một lần nữa nhưng cô vẫn không chấp nhận. Cô tiếp tục bảo em vì em không tôn trọng cô, em không nghe lời cô. Đã thế cuộc họp giữa cô với em và khoa diễn ra</w:t>
      </w:r>
      <w:r w:rsidR="00863082">
        <w:t xml:space="preserve"> tối thứ 6</w:t>
      </w:r>
      <w:r w:rsidR="009366F7">
        <w:t xml:space="preserve">, tại sao sáng thứ 7, lãnh đạo nhà trường đã biết và bảo cô làm khó em. Cuối cùng cô bảo em rằng bảo khó thì tôi cho khó luôn. </w:t>
      </w:r>
    </w:p>
    <w:p w:rsidR="002F1234" w:rsidRDefault="002F1234" w:rsidP="00B11BE8">
      <w:pPr>
        <w:ind w:firstLine="720"/>
        <w:jc w:val="both"/>
      </w:pPr>
      <w:bookmarkStart w:id="0" w:name="_GoBack"/>
      <w:bookmarkEnd w:id="0"/>
    </w:p>
    <w:p w:rsidR="009366F7" w:rsidRDefault="009366F7" w:rsidP="00B11BE8">
      <w:pPr>
        <w:ind w:firstLine="720"/>
        <w:jc w:val="both"/>
      </w:pPr>
    </w:p>
    <w:sectPr w:rsidR="009366F7" w:rsidSect="00E06BDE">
      <w:pgSz w:w="11906" w:h="16838"/>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A69"/>
    <w:rsid w:val="0006057B"/>
    <w:rsid w:val="000C10E1"/>
    <w:rsid w:val="0010694D"/>
    <w:rsid w:val="00107776"/>
    <w:rsid w:val="001105D4"/>
    <w:rsid w:val="00164984"/>
    <w:rsid w:val="00165C82"/>
    <w:rsid w:val="00183168"/>
    <w:rsid w:val="00193568"/>
    <w:rsid w:val="001A6BF0"/>
    <w:rsid w:val="001E3561"/>
    <w:rsid w:val="001F05CA"/>
    <w:rsid w:val="001F7333"/>
    <w:rsid w:val="002067A9"/>
    <w:rsid w:val="00227CC0"/>
    <w:rsid w:val="00230587"/>
    <w:rsid w:val="00297E28"/>
    <w:rsid w:val="002C52F2"/>
    <w:rsid w:val="002F1234"/>
    <w:rsid w:val="0031356B"/>
    <w:rsid w:val="00383250"/>
    <w:rsid w:val="00383EE2"/>
    <w:rsid w:val="0039617D"/>
    <w:rsid w:val="003D5ACF"/>
    <w:rsid w:val="003E0FA8"/>
    <w:rsid w:val="004C0BEC"/>
    <w:rsid w:val="004C49E5"/>
    <w:rsid w:val="004D3B5E"/>
    <w:rsid w:val="004D6C2F"/>
    <w:rsid w:val="004E569E"/>
    <w:rsid w:val="004F5A8C"/>
    <w:rsid w:val="00504CDA"/>
    <w:rsid w:val="00515289"/>
    <w:rsid w:val="005210AE"/>
    <w:rsid w:val="00542354"/>
    <w:rsid w:val="00552904"/>
    <w:rsid w:val="00567AC5"/>
    <w:rsid w:val="005759BC"/>
    <w:rsid w:val="005A1FA8"/>
    <w:rsid w:val="005B6435"/>
    <w:rsid w:val="005D1271"/>
    <w:rsid w:val="005D4599"/>
    <w:rsid w:val="005F4541"/>
    <w:rsid w:val="006620F9"/>
    <w:rsid w:val="006749C8"/>
    <w:rsid w:val="006A6CF3"/>
    <w:rsid w:val="006C0A69"/>
    <w:rsid w:val="006D0560"/>
    <w:rsid w:val="006F7B55"/>
    <w:rsid w:val="007077E7"/>
    <w:rsid w:val="00751DB7"/>
    <w:rsid w:val="007B0173"/>
    <w:rsid w:val="007E2AAF"/>
    <w:rsid w:val="007F75C2"/>
    <w:rsid w:val="008052F3"/>
    <w:rsid w:val="00846CC5"/>
    <w:rsid w:val="00863082"/>
    <w:rsid w:val="008660B9"/>
    <w:rsid w:val="00872924"/>
    <w:rsid w:val="00886E09"/>
    <w:rsid w:val="008B2E2D"/>
    <w:rsid w:val="008B3365"/>
    <w:rsid w:val="008D2F03"/>
    <w:rsid w:val="008F6A9E"/>
    <w:rsid w:val="008F7106"/>
    <w:rsid w:val="009366F7"/>
    <w:rsid w:val="00961E2E"/>
    <w:rsid w:val="009635B7"/>
    <w:rsid w:val="009D7842"/>
    <w:rsid w:val="00A17B9B"/>
    <w:rsid w:val="00A346EB"/>
    <w:rsid w:val="00A4187F"/>
    <w:rsid w:val="00A50E6B"/>
    <w:rsid w:val="00AD0250"/>
    <w:rsid w:val="00B11BE8"/>
    <w:rsid w:val="00B3759B"/>
    <w:rsid w:val="00BB03C2"/>
    <w:rsid w:val="00BB2A5C"/>
    <w:rsid w:val="00BD41A5"/>
    <w:rsid w:val="00BD47C7"/>
    <w:rsid w:val="00BF6414"/>
    <w:rsid w:val="00C06D69"/>
    <w:rsid w:val="00C229CD"/>
    <w:rsid w:val="00C315C1"/>
    <w:rsid w:val="00C4257A"/>
    <w:rsid w:val="00C75282"/>
    <w:rsid w:val="00D22289"/>
    <w:rsid w:val="00D24309"/>
    <w:rsid w:val="00D73288"/>
    <w:rsid w:val="00DF3B4D"/>
    <w:rsid w:val="00E06BDE"/>
    <w:rsid w:val="00E2313D"/>
    <w:rsid w:val="00E47EF8"/>
    <w:rsid w:val="00E611D8"/>
    <w:rsid w:val="00E77333"/>
    <w:rsid w:val="00EA38D4"/>
    <w:rsid w:val="00F43320"/>
    <w:rsid w:val="00F44038"/>
    <w:rsid w:val="00F71E64"/>
    <w:rsid w:val="00F8270F"/>
    <w:rsid w:val="00F8551F"/>
    <w:rsid w:val="00FD0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1784</Words>
  <Characters>10171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3</cp:revision>
  <dcterms:created xsi:type="dcterms:W3CDTF">2016-07-01T11:41:00Z</dcterms:created>
  <dcterms:modified xsi:type="dcterms:W3CDTF">2016-07-01T12:07:00Z</dcterms:modified>
</cp:coreProperties>
</file>